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BF0F" w14:textId="77777777" w:rsidR="001375E6" w:rsidRDefault="00DC7C72">
      <w:pPr>
        <w:tabs>
          <w:tab w:val="center" w:pos="7632"/>
        </w:tabs>
        <w:rPr>
          <w:b/>
          <w:bCs/>
          <w:szCs w:val="50"/>
        </w:rPr>
      </w:pPr>
      <w:r>
        <w:rPr>
          <w:b/>
          <w:bCs/>
          <w:szCs w:val="50"/>
        </w:rPr>
        <w:t>March</w:t>
      </w:r>
      <w:r w:rsidR="00986D4E">
        <w:rPr>
          <w:b/>
          <w:bCs/>
          <w:szCs w:val="50"/>
        </w:rPr>
        <w:t xml:space="preserve"> 2017</w:t>
      </w:r>
    </w:p>
    <w:p w14:paraId="6646FDDC" w14:textId="4FC18F59" w:rsidR="001375E6" w:rsidRDefault="001375E6" w:rsidP="2D8663E0">
      <w:pPr>
        <w:tabs>
          <w:tab w:val="center" w:pos="7632"/>
        </w:tabs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ab/>
      </w:r>
      <w:r w:rsidR="0074075F">
        <w:rPr>
          <w:b/>
          <w:bCs/>
          <w:sz w:val="50"/>
          <w:szCs w:val="50"/>
        </w:rPr>
        <w:t>TRINITY CHRISTIAN SCHOOL</w:t>
      </w:r>
    </w:p>
    <w:p w14:paraId="26314801" w14:textId="77777777" w:rsidR="001375E6" w:rsidRDefault="001375E6">
      <w:pPr>
        <w:rPr>
          <w:b/>
          <w:bCs/>
          <w:szCs w:val="20"/>
        </w:rPr>
      </w:pPr>
    </w:p>
    <w:tbl>
      <w:tblPr>
        <w:tblW w:w="0" w:type="auto"/>
        <w:tblInd w:w="1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41"/>
        <w:gridCol w:w="2541"/>
        <w:gridCol w:w="2751"/>
        <w:gridCol w:w="2561"/>
        <w:gridCol w:w="2387"/>
        <w:gridCol w:w="2387"/>
      </w:tblGrid>
      <w:tr w:rsidR="00315EFA" w14:paraId="5A756AC1" w14:textId="6C03CBAA" w:rsidTr="00F11DFF">
        <w:trPr>
          <w:trHeight w:val="437"/>
        </w:trPr>
        <w:tc>
          <w:tcPr>
            <w:tcW w:w="254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0B70CA7" w14:textId="77777777" w:rsidR="00315EFA" w:rsidRDefault="00315EFA">
            <w:pPr>
              <w:spacing w:line="120" w:lineRule="exact"/>
              <w:rPr>
                <w:b/>
                <w:bCs/>
                <w:szCs w:val="20"/>
              </w:rPr>
            </w:pPr>
          </w:p>
          <w:p w14:paraId="68F872C2" w14:textId="77777777" w:rsidR="00315EFA" w:rsidRDefault="00315EFA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MONDAY</w:t>
            </w:r>
          </w:p>
        </w:tc>
        <w:tc>
          <w:tcPr>
            <w:tcW w:w="254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48255E" w14:textId="756775D2" w:rsidR="00315EFA" w:rsidRDefault="00315EFA">
            <w:pPr>
              <w:spacing w:line="120" w:lineRule="exact"/>
              <w:rPr>
                <w:b/>
                <w:bCs/>
                <w:szCs w:val="20"/>
              </w:rPr>
            </w:pPr>
          </w:p>
          <w:p w14:paraId="2DE93D1B" w14:textId="77777777" w:rsidR="00315EFA" w:rsidRDefault="00315EFA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TUESDAY</w:t>
            </w:r>
          </w:p>
        </w:tc>
        <w:tc>
          <w:tcPr>
            <w:tcW w:w="2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E08B21" w14:textId="77777777" w:rsidR="00315EFA" w:rsidRDefault="00315EFA">
            <w:pPr>
              <w:spacing w:line="120" w:lineRule="exact"/>
              <w:rPr>
                <w:b/>
                <w:bCs/>
                <w:szCs w:val="20"/>
              </w:rPr>
            </w:pPr>
          </w:p>
          <w:p w14:paraId="36AC3383" w14:textId="77777777" w:rsidR="00315EFA" w:rsidRDefault="00315EFA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WEDNESDAY</w:t>
            </w:r>
          </w:p>
        </w:tc>
        <w:tc>
          <w:tcPr>
            <w:tcW w:w="256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A478644" w14:textId="77777777" w:rsidR="00315EFA" w:rsidRDefault="00315EFA">
            <w:pPr>
              <w:spacing w:line="120" w:lineRule="exact"/>
              <w:rPr>
                <w:b/>
                <w:bCs/>
                <w:szCs w:val="20"/>
              </w:rPr>
            </w:pPr>
          </w:p>
          <w:p w14:paraId="18B777C7" w14:textId="77777777" w:rsidR="00315EFA" w:rsidRDefault="00315EFA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THURSDAY</w:t>
            </w:r>
          </w:p>
        </w:tc>
        <w:tc>
          <w:tcPr>
            <w:tcW w:w="238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B081B4" w14:textId="77777777" w:rsidR="00315EFA" w:rsidRDefault="00315EFA">
            <w:pPr>
              <w:spacing w:line="120" w:lineRule="exact"/>
              <w:rPr>
                <w:b/>
                <w:bCs/>
                <w:szCs w:val="20"/>
              </w:rPr>
            </w:pPr>
          </w:p>
          <w:p w14:paraId="0159E9DC" w14:textId="77777777" w:rsidR="00315EFA" w:rsidRDefault="00315EFA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FRIDAY</w:t>
            </w:r>
          </w:p>
        </w:tc>
        <w:tc>
          <w:tcPr>
            <w:tcW w:w="238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A93357" w14:textId="77777777" w:rsidR="00315EFA" w:rsidRDefault="00315EFA">
            <w:pPr>
              <w:spacing w:line="120" w:lineRule="exact"/>
              <w:rPr>
                <w:b/>
                <w:bCs/>
                <w:szCs w:val="20"/>
              </w:rPr>
            </w:pPr>
          </w:p>
        </w:tc>
      </w:tr>
      <w:tr w:rsidR="00315EFA" w14:paraId="107609CB" w14:textId="3E2370BD" w:rsidTr="00F11DFF">
        <w:trPr>
          <w:trHeight w:val="1092"/>
        </w:trPr>
        <w:tc>
          <w:tcPr>
            <w:tcW w:w="254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6D57DC" w14:textId="77777777" w:rsidR="00315EFA" w:rsidRDefault="00315EFA" w:rsidP="002B3C41">
            <w:pPr>
              <w:jc w:val="center"/>
              <w:rPr>
                <w:b/>
                <w:bCs/>
              </w:rPr>
            </w:pPr>
          </w:p>
        </w:tc>
        <w:tc>
          <w:tcPr>
            <w:tcW w:w="254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6AF434" w14:textId="6B54CF51" w:rsidR="00315EFA" w:rsidRDefault="00315EFA" w:rsidP="002B3C41">
            <w:pPr>
              <w:jc w:val="center"/>
              <w:rPr>
                <w:b/>
                <w:bCs/>
              </w:rPr>
            </w:pPr>
          </w:p>
        </w:tc>
        <w:tc>
          <w:tcPr>
            <w:tcW w:w="2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242369" w14:textId="77777777" w:rsidR="00315EFA" w:rsidRDefault="00315EFA" w:rsidP="002B3C4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8208438" w14:textId="77777777" w:rsidR="00315EFA" w:rsidRDefault="00315EFA" w:rsidP="002B3C41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Spaghetti w/Meat Sauce, Breadstick</w:t>
            </w:r>
          </w:p>
          <w:p w14:paraId="7C33E152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Vegetable</w:t>
            </w:r>
          </w:p>
          <w:p w14:paraId="512E74B2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Milk/Juice/Chocolate Milk</w:t>
            </w:r>
          </w:p>
          <w:p w14:paraId="607F95CB" w14:textId="26DB1AB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 DRINK</w:t>
            </w:r>
          </w:p>
          <w:p w14:paraId="18C9E87D" w14:textId="293BB06C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CHOICE</w:t>
            </w:r>
          </w:p>
          <w:p w14:paraId="0AA04069" w14:textId="77777777" w:rsidR="00315EFA" w:rsidRDefault="00315EFA" w:rsidP="0085502C">
            <w:pPr>
              <w:jc w:val="center"/>
              <w:rPr>
                <w:b/>
                <w:bCs/>
              </w:rPr>
            </w:pPr>
          </w:p>
        </w:tc>
        <w:tc>
          <w:tcPr>
            <w:tcW w:w="256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8124C6" w14:textId="77777777" w:rsidR="00315EFA" w:rsidRDefault="00315EFA" w:rsidP="0085502C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462C6F6E" w14:textId="77777777" w:rsidR="00315EFA" w:rsidRDefault="00315EFA" w:rsidP="0085502C">
            <w:pPr>
              <w:jc w:val="center"/>
              <w:rPr>
                <w:b/>
              </w:rPr>
            </w:pPr>
            <w:r w:rsidRPr="2D8663E0">
              <w:rPr>
                <w:b/>
                <w:bCs/>
              </w:rPr>
              <w:t xml:space="preserve"> Cheeseburger</w:t>
            </w:r>
          </w:p>
          <w:p w14:paraId="66FE35A5" w14:textId="77777777" w:rsidR="00315EFA" w:rsidRPr="00714CE2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Vegetable</w:t>
            </w:r>
          </w:p>
          <w:p w14:paraId="3CDBF0BD" w14:textId="77777777" w:rsidR="00315EFA" w:rsidRPr="00714CE2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Milk/Juice/Chocolate Milk</w:t>
            </w:r>
          </w:p>
          <w:p w14:paraId="707DF283" w14:textId="48533BA2" w:rsidR="00315EFA" w:rsidRPr="00714CE2" w:rsidRDefault="00873A54" w:rsidP="2D866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 CIRCLE </w:t>
            </w:r>
            <w:r w:rsidR="00315EFA" w:rsidRPr="2D8663E0">
              <w:rPr>
                <w:b/>
                <w:bCs/>
              </w:rPr>
              <w:t>DRINK</w:t>
            </w:r>
          </w:p>
          <w:p w14:paraId="6DE3D00D" w14:textId="0DE01AC3" w:rsidR="00315EFA" w:rsidRPr="00714CE2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CHOICE</w:t>
            </w:r>
          </w:p>
        </w:tc>
        <w:tc>
          <w:tcPr>
            <w:tcW w:w="238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D6A038" w14:textId="77777777" w:rsidR="00315EFA" w:rsidRDefault="00315EFA" w:rsidP="0085502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14:paraId="2CF6DCF2" w14:textId="77777777" w:rsidR="00315EFA" w:rsidRDefault="00315EFA" w:rsidP="00DA39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 Day</w:t>
            </w:r>
          </w:p>
          <w:p w14:paraId="7D86549B" w14:textId="77777777" w:rsidR="00315EFA" w:rsidRPr="00DA3937" w:rsidRDefault="00315EFA" w:rsidP="00DA39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Hot Lunch</w:t>
            </w:r>
          </w:p>
        </w:tc>
        <w:tc>
          <w:tcPr>
            <w:tcW w:w="238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EAF9EF" w14:textId="77777777" w:rsidR="00315EFA" w:rsidRDefault="00315EFA" w:rsidP="0085502C">
            <w:pPr>
              <w:jc w:val="both"/>
              <w:rPr>
                <w:b/>
              </w:rPr>
            </w:pPr>
          </w:p>
          <w:p w14:paraId="198326A2" w14:textId="77777777" w:rsidR="00315EFA" w:rsidRDefault="00315EFA" w:rsidP="0085502C">
            <w:pPr>
              <w:jc w:val="both"/>
              <w:rPr>
                <w:b/>
              </w:rPr>
            </w:pPr>
          </w:p>
          <w:p w14:paraId="1F0F6492" w14:textId="77777777" w:rsidR="00315EFA" w:rsidRDefault="00315EFA" w:rsidP="0085502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$3.75/day</w:t>
            </w:r>
          </w:p>
          <w:p w14:paraId="70A8DE38" w14:textId="26C4D23B" w:rsidR="00315EFA" w:rsidRDefault="00315EFA" w:rsidP="0085502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CF6563">
              <w:rPr>
                <w:b/>
              </w:rPr>
              <w:t>$7/week</w:t>
            </w:r>
          </w:p>
        </w:tc>
      </w:tr>
      <w:tr w:rsidR="00315EFA" w14:paraId="7176AE81" w14:textId="19620933" w:rsidTr="00F11DFF">
        <w:trPr>
          <w:trHeight w:val="1288"/>
        </w:trPr>
        <w:tc>
          <w:tcPr>
            <w:tcW w:w="254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75D777E" w14:textId="77777777" w:rsidR="00315EFA" w:rsidRDefault="00315EFA" w:rsidP="001C4DD2">
            <w:pPr>
              <w:rPr>
                <w:b/>
              </w:rPr>
            </w:pPr>
            <w:r w:rsidRPr="2D8663E0">
              <w:rPr>
                <w:b/>
                <w:bCs/>
              </w:rPr>
              <w:t>6</w:t>
            </w:r>
          </w:p>
          <w:p w14:paraId="585D37A8" w14:textId="77777777" w:rsidR="00315EFA" w:rsidRPr="0044396F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Lido's Pasta and Bread</w:t>
            </w:r>
          </w:p>
          <w:p w14:paraId="4A6C8DAB" w14:textId="77777777" w:rsidR="00315EFA" w:rsidRPr="0044396F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Veggies</w:t>
            </w:r>
          </w:p>
          <w:p w14:paraId="5DB3C360" w14:textId="77777777" w:rsidR="00315EFA" w:rsidRPr="0044396F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Juice or Water</w:t>
            </w:r>
          </w:p>
          <w:p w14:paraId="1C233DBC" w14:textId="0A672C03" w:rsidR="00315EFA" w:rsidRPr="0044396F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 DRINK CHOICE</w:t>
            </w:r>
          </w:p>
        </w:tc>
        <w:tc>
          <w:tcPr>
            <w:tcW w:w="254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FCF7C6F" w14:textId="7E69F845" w:rsidR="00315EFA" w:rsidRDefault="00315EFA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2B254ECD" w14:textId="77777777" w:rsidR="00315EFA" w:rsidRDefault="00315EFA" w:rsidP="00FD7E3C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Pick up Stix</w:t>
            </w:r>
          </w:p>
          <w:p w14:paraId="67A47D28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Vegetable</w:t>
            </w:r>
          </w:p>
          <w:p w14:paraId="4F2A5B53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Milk/Juice/Chocolate Milk</w:t>
            </w:r>
          </w:p>
          <w:p w14:paraId="4AE57240" w14:textId="5484B100" w:rsidR="00315EFA" w:rsidRDefault="00315EFA" w:rsidP="006307F3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 xml:space="preserve">PLEASE CIRCLE </w:t>
            </w:r>
            <w:r>
              <w:rPr>
                <w:b/>
                <w:bCs/>
              </w:rPr>
              <w:t xml:space="preserve">DRINK </w:t>
            </w:r>
            <w:r w:rsidRPr="2D8663E0">
              <w:rPr>
                <w:b/>
                <w:bCs/>
              </w:rPr>
              <w:t>CHOICE</w:t>
            </w:r>
          </w:p>
        </w:tc>
        <w:tc>
          <w:tcPr>
            <w:tcW w:w="2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3E3486" w14:textId="77777777" w:rsidR="00315EFA" w:rsidRDefault="00315EFA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1E103FD" w14:textId="4A4CD5B0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 xml:space="preserve">Taco Bell Soft Beef Taco </w:t>
            </w:r>
          </w:p>
          <w:p w14:paraId="4D5D4D04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Fruit &amp; Veggies</w:t>
            </w:r>
          </w:p>
          <w:p w14:paraId="2A7C013E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Juice or Water</w:t>
            </w:r>
          </w:p>
          <w:p w14:paraId="786CA371" w14:textId="29566C2D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 DRINK CHOICE</w:t>
            </w:r>
          </w:p>
        </w:tc>
        <w:tc>
          <w:tcPr>
            <w:tcW w:w="256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0D2B2F6" w14:textId="3E3535C9" w:rsidR="00315EFA" w:rsidRPr="009F1020" w:rsidRDefault="00315EFA" w:rsidP="2D8663E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411757C6" w14:textId="77777777" w:rsidR="00315EFA" w:rsidRPr="009F1020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Chick fi la Sandwich</w:t>
            </w:r>
          </w:p>
          <w:p w14:paraId="1BFE111F" w14:textId="77777777" w:rsidR="00315EFA" w:rsidRPr="009F1020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Fruit &amp; Veggies</w:t>
            </w:r>
          </w:p>
          <w:p w14:paraId="2CE56C69" w14:textId="77777777" w:rsidR="00315EFA" w:rsidRPr="009F1020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Juice or Water</w:t>
            </w:r>
          </w:p>
          <w:p w14:paraId="37F3B606" w14:textId="77777777" w:rsidR="00315EFA" w:rsidRPr="009F1020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 DRINK CHOICE</w:t>
            </w:r>
          </w:p>
          <w:p w14:paraId="4AC68A94" w14:textId="3B966151" w:rsidR="00315EFA" w:rsidRPr="009F1020" w:rsidRDefault="00315EFA" w:rsidP="2D8663E0">
            <w:pPr>
              <w:jc w:val="center"/>
              <w:rPr>
                <w:b/>
                <w:bCs/>
              </w:rPr>
            </w:pPr>
          </w:p>
        </w:tc>
        <w:tc>
          <w:tcPr>
            <w:tcW w:w="238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44BDCB2" w14:textId="77777777" w:rsidR="00315EFA" w:rsidRDefault="00315EFA" w:rsidP="0085502C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F8EF1FB" w14:textId="77777777" w:rsidR="00315EFA" w:rsidRDefault="00315EFA" w:rsidP="00CA53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Serve-A-Thon</w:t>
            </w:r>
          </w:p>
          <w:p w14:paraId="7F0C58AE" w14:textId="77777777" w:rsidR="00315EFA" w:rsidRPr="00CA5398" w:rsidRDefault="00315EFA" w:rsidP="00CA53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Hot Lunch</w:t>
            </w:r>
          </w:p>
          <w:p w14:paraId="1ACB6284" w14:textId="77777777" w:rsidR="00315EFA" w:rsidRPr="00F21F68" w:rsidRDefault="00315EFA" w:rsidP="00C32FDF">
            <w:pPr>
              <w:jc w:val="center"/>
              <w:rPr>
                <w:b/>
              </w:rPr>
            </w:pPr>
          </w:p>
        </w:tc>
        <w:tc>
          <w:tcPr>
            <w:tcW w:w="238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40D9B5E" w14:textId="77777777" w:rsidR="00315EFA" w:rsidRDefault="00315EFA" w:rsidP="0085502C">
            <w:pPr>
              <w:rPr>
                <w:b/>
              </w:rPr>
            </w:pPr>
          </w:p>
          <w:p w14:paraId="090E3241" w14:textId="77777777" w:rsidR="00E76D48" w:rsidRDefault="00E76D48" w:rsidP="0085502C">
            <w:pPr>
              <w:rPr>
                <w:b/>
              </w:rPr>
            </w:pPr>
          </w:p>
          <w:p w14:paraId="2BEC3081" w14:textId="77777777" w:rsidR="00E76D48" w:rsidRDefault="00836F9D" w:rsidP="0085502C">
            <w:pPr>
              <w:rPr>
                <w:b/>
              </w:rPr>
            </w:pPr>
            <w:r>
              <w:rPr>
                <w:b/>
              </w:rPr>
              <w:t xml:space="preserve">         $3.75</w:t>
            </w:r>
            <w:r w:rsidR="00D573B0">
              <w:rPr>
                <w:b/>
              </w:rPr>
              <w:t>/day</w:t>
            </w:r>
          </w:p>
          <w:p w14:paraId="6107B0EF" w14:textId="64FCDDA7" w:rsidR="00D573B0" w:rsidRDefault="00D573B0" w:rsidP="0085502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93276">
              <w:rPr>
                <w:b/>
              </w:rPr>
              <w:t>$14/week</w:t>
            </w:r>
          </w:p>
        </w:tc>
      </w:tr>
      <w:tr w:rsidR="00315EFA" w14:paraId="281F07FC" w14:textId="7F1B9EA2" w:rsidTr="00F11DFF">
        <w:trPr>
          <w:trHeight w:val="1305"/>
        </w:trPr>
        <w:tc>
          <w:tcPr>
            <w:tcW w:w="254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C703E1" w14:textId="77777777" w:rsidR="00315EFA" w:rsidRDefault="00315EFA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4776E6E4" w14:textId="77777777" w:rsidR="00315EFA" w:rsidRDefault="00315EFA" w:rsidP="00DC7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Street Tacos</w:t>
            </w:r>
          </w:p>
          <w:p w14:paraId="2EE41B29" w14:textId="77777777" w:rsidR="00315EFA" w:rsidRDefault="00315EFA" w:rsidP="00DC7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14:paraId="6C8D2A45" w14:textId="77777777" w:rsidR="00315EFA" w:rsidRDefault="00315EFA" w:rsidP="00DC7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Milk/Juice/Chocolate Milk</w:t>
            </w:r>
          </w:p>
          <w:p w14:paraId="31A47EA6" w14:textId="77777777" w:rsidR="00315EFA" w:rsidRDefault="00315EFA" w:rsidP="00DC7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</w:tc>
        <w:tc>
          <w:tcPr>
            <w:tcW w:w="254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C5D916" w14:textId="6C29BA05" w:rsidR="00315EFA" w:rsidRDefault="00315EFA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6004D892" w14:textId="77777777" w:rsidR="00315EFA" w:rsidRDefault="00315EFA" w:rsidP="00FD7E3C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Pick up Stix</w:t>
            </w:r>
          </w:p>
          <w:p w14:paraId="2A6D5FAD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Vegetable</w:t>
            </w:r>
          </w:p>
          <w:p w14:paraId="47E9D631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Milk/Juice/Chocolate Milk</w:t>
            </w:r>
          </w:p>
          <w:p w14:paraId="22D33C99" w14:textId="6B201017" w:rsidR="00315EFA" w:rsidRDefault="00315EFA" w:rsidP="00060771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 xml:space="preserve"> </w:t>
            </w:r>
            <w:r w:rsidRPr="2D8663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DRINK </w:t>
            </w:r>
            <w:r w:rsidRPr="2D8663E0">
              <w:rPr>
                <w:b/>
                <w:bCs/>
              </w:rPr>
              <w:t>CHOICE</w:t>
            </w:r>
          </w:p>
        </w:tc>
        <w:tc>
          <w:tcPr>
            <w:tcW w:w="2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21D28A" w14:textId="77777777" w:rsidR="00315EFA" w:rsidRDefault="00315EFA" w:rsidP="0028588D">
            <w:pPr>
              <w:rPr>
                <w:b/>
                <w:bCs/>
              </w:rPr>
            </w:pPr>
            <w:r w:rsidRPr="2D8663E0">
              <w:rPr>
                <w:b/>
                <w:bCs/>
              </w:rPr>
              <w:t>15</w:t>
            </w:r>
          </w:p>
          <w:p w14:paraId="03DDD17B" w14:textId="51758F5D" w:rsidR="00315EFA" w:rsidRDefault="00315EFA" w:rsidP="003633FF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Round Table</w:t>
            </w:r>
            <w:r w:rsidRPr="2D8663E0">
              <w:rPr>
                <w:b/>
                <w:bCs/>
              </w:rPr>
              <w:t xml:space="preserve"> Pizza</w:t>
            </w:r>
          </w:p>
          <w:p w14:paraId="404DFA66" w14:textId="16ED91C1" w:rsidR="00315EFA" w:rsidRPr="00060771" w:rsidRDefault="00315EFA" w:rsidP="00060771">
            <w:pPr>
              <w:spacing w:after="160" w:line="259" w:lineRule="auto"/>
              <w:jc w:val="center"/>
            </w:pPr>
            <w:r w:rsidRPr="2D8663E0">
              <w:rPr>
                <w:b/>
                <w:bCs/>
              </w:rPr>
              <w:t>Fresh Fruit &amp; Veggies</w:t>
            </w:r>
            <w:r>
              <w:t xml:space="preserve">.     </w:t>
            </w:r>
            <w:r w:rsidRPr="2D8663E0">
              <w:rPr>
                <w:b/>
                <w:bCs/>
              </w:rPr>
              <w:t>Juice or Water</w:t>
            </w:r>
            <w:r>
              <w:t xml:space="preserve">.             </w:t>
            </w:r>
            <w:r w:rsidRPr="2D8663E0">
              <w:rPr>
                <w:b/>
                <w:bCs/>
              </w:rPr>
              <w:t>Cheese or Pepperoni</w:t>
            </w:r>
            <w:r>
              <w:t xml:space="preserve"> </w:t>
            </w:r>
            <w:r w:rsidRPr="2D8663E0">
              <w:rPr>
                <w:b/>
                <w:bCs/>
              </w:rPr>
              <w:t>PLEASE CIRCLE DRINK AND PIZZA CHOICE</w:t>
            </w:r>
          </w:p>
          <w:p w14:paraId="1969DC9F" w14:textId="4E0C387B" w:rsidR="00315EFA" w:rsidRDefault="00315EFA" w:rsidP="2D8663E0">
            <w:pPr>
              <w:jc w:val="center"/>
              <w:rPr>
                <w:b/>
                <w:bCs/>
              </w:rPr>
            </w:pPr>
          </w:p>
        </w:tc>
        <w:tc>
          <w:tcPr>
            <w:tcW w:w="256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F4EBC04" w14:textId="77777777" w:rsidR="00315EFA" w:rsidRDefault="00315EFA" w:rsidP="0028588D">
            <w:pPr>
              <w:rPr>
                <w:b/>
              </w:rPr>
            </w:pPr>
            <w:r w:rsidRPr="2D8663E0">
              <w:rPr>
                <w:b/>
                <w:bCs/>
              </w:rPr>
              <w:t>16</w:t>
            </w:r>
          </w:p>
          <w:p w14:paraId="389E457E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Subway Turkey &amp; Cheese</w:t>
            </w:r>
          </w:p>
          <w:p w14:paraId="119E1D3A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Veggies</w:t>
            </w:r>
          </w:p>
          <w:p w14:paraId="1CB1F75E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Juice or Water</w:t>
            </w:r>
          </w:p>
          <w:p w14:paraId="7806DE78" w14:textId="77777777" w:rsidR="00315EFA" w:rsidRDefault="00315EFA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 DRINK CHOICE</w:t>
            </w:r>
          </w:p>
          <w:p w14:paraId="3D5E3A02" w14:textId="3E6F324B" w:rsidR="00315EFA" w:rsidRDefault="00315EFA" w:rsidP="2D8663E0">
            <w:pPr>
              <w:jc w:val="center"/>
              <w:rPr>
                <w:b/>
                <w:bCs/>
              </w:rPr>
            </w:pPr>
          </w:p>
          <w:p w14:paraId="218A6D6C" w14:textId="77777777" w:rsidR="00315EFA" w:rsidRPr="00167914" w:rsidRDefault="00315EFA" w:rsidP="0028588D">
            <w:pPr>
              <w:jc w:val="center"/>
              <w:rPr>
                <w:b/>
              </w:rPr>
            </w:pPr>
          </w:p>
        </w:tc>
        <w:tc>
          <w:tcPr>
            <w:tcW w:w="238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50BAFD" w14:textId="77777777" w:rsidR="00315EFA" w:rsidRDefault="00315EFA" w:rsidP="0028588D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53F5D1FE" w14:textId="77777777" w:rsidR="00315EFA" w:rsidRDefault="00315EFA" w:rsidP="00FA7681">
            <w:pPr>
              <w:jc w:val="center"/>
              <w:rPr>
                <w:b/>
                <w:sz w:val="24"/>
              </w:rPr>
            </w:pPr>
          </w:p>
          <w:p w14:paraId="771C19D0" w14:textId="77777777" w:rsidR="00315EFA" w:rsidRDefault="00315EFA" w:rsidP="00FA76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 Day</w:t>
            </w:r>
          </w:p>
          <w:p w14:paraId="558581F3" w14:textId="77777777" w:rsidR="00315EFA" w:rsidRPr="00FA7681" w:rsidRDefault="00315EFA" w:rsidP="00FA76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Hot Lunch</w:t>
            </w:r>
          </w:p>
        </w:tc>
        <w:tc>
          <w:tcPr>
            <w:tcW w:w="238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D03173" w14:textId="77777777" w:rsidR="00315EFA" w:rsidRDefault="00315EFA" w:rsidP="0028588D">
            <w:pPr>
              <w:rPr>
                <w:b/>
              </w:rPr>
            </w:pPr>
          </w:p>
          <w:p w14:paraId="7505E430" w14:textId="77777777" w:rsidR="00293276" w:rsidRDefault="00293276" w:rsidP="0028588D">
            <w:pPr>
              <w:rPr>
                <w:b/>
              </w:rPr>
            </w:pPr>
          </w:p>
          <w:p w14:paraId="258DA75F" w14:textId="77777777" w:rsidR="00293276" w:rsidRDefault="00293276" w:rsidP="0028588D">
            <w:pPr>
              <w:rPr>
                <w:b/>
              </w:rPr>
            </w:pPr>
            <w:r>
              <w:rPr>
                <w:b/>
              </w:rPr>
              <w:t xml:space="preserve">         $3.75/day</w:t>
            </w:r>
          </w:p>
          <w:p w14:paraId="61A19693" w14:textId="2D51EF14" w:rsidR="00293276" w:rsidRDefault="00293276" w:rsidP="0028588D">
            <w:pPr>
              <w:rPr>
                <w:b/>
              </w:rPr>
            </w:pPr>
            <w:r>
              <w:rPr>
                <w:b/>
              </w:rPr>
              <w:t xml:space="preserve">          $14/week</w:t>
            </w:r>
          </w:p>
        </w:tc>
      </w:tr>
      <w:tr w:rsidR="00315EFA" w14:paraId="4EE5EEE2" w14:textId="0F1A6AA2" w:rsidTr="00F11DFF">
        <w:trPr>
          <w:trHeight w:val="1228"/>
        </w:trPr>
        <w:tc>
          <w:tcPr>
            <w:tcW w:w="254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63F803B" w14:textId="77777777" w:rsidR="00315EFA" w:rsidRDefault="00315EFA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333E7DCB" w14:textId="77777777" w:rsidR="00315EFA" w:rsidRDefault="00315EFA" w:rsidP="005A1343">
            <w:pPr>
              <w:jc w:val="center"/>
              <w:rPr>
                <w:b/>
              </w:rPr>
            </w:pPr>
            <w:r>
              <w:rPr>
                <w:b/>
              </w:rPr>
              <w:t>Lido's Pasta and Bread</w:t>
            </w:r>
          </w:p>
          <w:p w14:paraId="228B22A7" w14:textId="77777777" w:rsidR="00315EFA" w:rsidRDefault="00315EFA" w:rsidP="00B95662">
            <w:pPr>
              <w:jc w:val="center"/>
              <w:rPr>
                <w:b/>
              </w:rPr>
            </w:pPr>
            <w:r>
              <w:rPr>
                <w:b/>
              </w:rPr>
              <w:t>Fresh Fruit &amp; Veggies</w:t>
            </w:r>
          </w:p>
          <w:p w14:paraId="69EAE2D5" w14:textId="77777777" w:rsidR="00315EFA" w:rsidRDefault="00315EFA" w:rsidP="00B95662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14:paraId="4A2147FB" w14:textId="77777777" w:rsidR="00315EFA" w:rsidRDefault="00315EFA" w:rsidP="00B956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PLEASE CIRCLE DRINK CHOICE</w:t>
            </w:r>
          </w:p>
        </w:tc>
        <w:tc>
          <w:tcPr>
            <w:tcW w:w="254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4DEBD2" w14:textId="771224A2" w:rsidR="00315EFA" w:rsidRDefault="00315EFA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69D4FCB8" w14:textId="77777777" w:rsidR="00315EFA" w:rsidRDefault="00315EFA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14:paraId="2997F35B" w14:textId="77777777" w:rsidR="00315EFA" w:rsidRDefault="00315EFA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Veggies</w:t>
            </w:r>
          </w:p>
          <w:p w14:paraId="5547AE3D" w14:textId="77777777" w:rsidR="00315EFA" w:rsidRDefault="00315EFA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Milk/Juice/Chocolate Milk</w:t>
            </w:r>
          </w:p>
          <w:p w14:paraId="2DEA8443" w14:textId="77777777" w:rsidR="00315EFA" w:rsidRDefault="00315EFA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</w:tc>
        <w:tc>
          <w:tcPr>
            <w:tcW w:w="2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BAF217" w14:textId="77777777" w:rsidR="00315EFA" w:rsidRDefault="00315EFA" w:rsidP="00F677DD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4957A685" w14:textId="77777777" w:rsidR="00315EFA" w:rsidRDefault="00315EFA" w:rsidP="00F67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Taco Bell Bean</w:t>
            </w:r>
            <w:bookmarkStart w:id="0" w:name="_GoBack"/>
            <w:bookmarkEnd w:id="0"/>
            <w:r>
              <w:rPr>
                <w:b/>
                <w:bCs/>
              </w:rPr>
              <w:t xml:space="preserve"> Burrito</w:t>
            </w:r>
          </w:p>
          <w:p w14:paraId="1596739D" w14:textId="77777777" w:rsidR="00315EFA" w:rsidRDefault="00315EFA" w:rsidP="00F67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Veggies</w:t>
            </w:r>
          </w:p>
          <w:p w14:paraId="4E4F5E3F" w14:textId="77777777" w:rsidR="00315EFA" w:rsidRDefault="00315EFA" w:rsidP="00F67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14:paraId="0F09572D" w14:textId="77777777" w:rsidR="00315EFA" w:rsidRDefault="00315EFA" w:rsidP="00F67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</w:tc>
        <w:tc>
          <w:tcPr>
            <w:tcW w:w="256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961376" w14:textId="77777777" w:rsidR="00315EFA" w:rsidRDefault="00315EFA" w:rsidP="00F677DD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2E2AFDC9" w14:textId="77777777" w:rsidR="00315EFA" w:rsidRDefault="00315EFA" w:rsidP="00F677DD">
            <w:pPr>
              <w:jc w:val="center"/>
              <w:rPr>
                <w:b/>
              </w:rPr>
            </w:pPr>
            <w:r>
              <w:rPr>
                <w:b/>
              </w:rPr>
              <w:t>Chick fi la Sandwich</w:t>
            </w:r>
          </w:p>
          <w:p w14:paraId="7F5F75B6" w14:textId="77777777" w:rsidR="00315EFA" w:rsidRDefault="00315EFA" w:rsidP="00F677DD">
            <w:pPr>
              <w:jc w:val="center"/>
              <w:rPr>
                <w:b/>
              </w:rPr>
            </w:pPr>
            <w:r>
              <w:rPr>
                <w:b/>
              </w:rPr>
              <w:t>Fruit &amp; Veggies</w:t>
            </w:r>
          </w:p>
          <w:p w14:paraId="424C6578" w14:textId="77777777" w:rsidR="00315EFA" w:rsidRDefault="00315EFA" w:rsidP="00F677DD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14:paraId="250B8ECC" w14:textId="77777777" w:rsidR="00315EFA" w:rsidRPr="00167914" w:rsidRDefault="00315EFA" w:rsidP="00F677DD">
            <w:pPr>
              <w:jc w:val="center"/>
              <w:rPr>
                <w:b/>
              </w:rPr>
            </w:pPr>
            <w:r>
              <w:rPr>
                <w:b/>
              </w:rPr>
              <w:t>PLEASE CIRCLE DRINK CHOICE</w:t>
            </w:r>
          </w:p>
        </w:tc>
        <w:tc>
          <w:tcPr>
            <w:tcW w:w="238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6AF7ED" w14:textId="77777777" w:rsidR="00315EFA" w:rsidRDefault="00315EFA" w:rsidP="00F677DD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5DBF3173" w14:textId="77777777" w:rsidR="00315EFA" w:rsidRDefault="00315EFA" w:rsidP="00FA7681">
            <w:pPr>
              <w:jc w:val="center"/>
              <w:rPr>
                <w:b/>
              </w:rPr>
            </w:pPr>
            <w:r>
              <w:rPr>
                <w:b/>
              </w:rPr>
              <w:t>Weinerschnitzel</w:t>
            </w:r>
          </w:p>
          <w:p w14:paraId="34FDECAA" w14:textId="77777777" w:rsidR="00315EFA" w:rsidRDefault="00315EFA" w:rsidP="00FA7681">
            <w:pPr>
              <w:jc w:val="center"/>
              <w:rPr>
                <w:b/>
              </w:rPr>
            </w:pPr>
            <w:r>
              <w:rPr>
                <w:b/>
              </w:rPr>
              <w:t>Mini Corndogs</w:t>
            </w:r>
          </w:p>
          <w:p w14:paraId="4809BAF2" w14:textId="77777777" w:rsidR="00315EFA" w:rsidRDefault="00315EFA" w:rsidP="00FA7681">
            <w:pPr>
              <w:jc w:val="center"/>
              <w:rPr>
                <w:b/>
              </w:rPr>
            </w:pPr>
            <w:r>
              <w:rPr>
                <w:b/>
              </w:rPr>
              <w:t>Fresh Fruit &amp; Veggies</w:t>
            </w:r>
          </w:p>
          <w:p w14:paraId="074B80F4" w14:textId="77777777" w:rsidR="00315EFA" w:rsidRDefault="00315EFA" w:rsidP="00FA7681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14:paraId="111120C6" w14:textId="77777777" w:rsidR="00315EFA" w:rsidRDefault="00315EFA" w:rsidP="00FA7681">
            <w:pPr>
              <w:jc w:val="center"/>
              <w:rPr>
                <w:b/>
              </w:rPr>
            </w:pPr>
            <w:r>
              <w:rPr>
                <w:b/>
              </w:rPr>
              <w:t>PLEASE CIRCLE DRINK CHOICE</w:t>
            </w:r>
          </w:p>
          <w:p w14:paraId="205D427B" w14:textId="77777777" w:rsidR="00315EFA" w:rsidRPr="005E266E" w:rsidRDefault="00315EFA" w:rsidP="00F677DD">
            <w:pPr>
              <w:jc w:val="center"/>
              <w:rPr>
                <w:b/>
              </w:rPr>
            </w:pPr>
          </w:p>
        </w:tc>
        <w:tc>
          <w:tcPr>
            <w:tcW w:w="238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4DAB6E" w14:textId="77777777" w:rsidR="00315EFA" w:rsidRDefault="00315EFA" w:rsidP="00F677DD">
            <w:pPr>
              <w:rPr>
                <w:b/>
              </w:rPr>
            </w:pPr>
          </w:p>
          <w:p w14:paraId="1869C3D8" w14:textId="77777777" w:rsidR="00293276" w:rsidRDefault="00293276" w:rsidP="00F677DD">
            <w:pPr>
              <w:rPr>
                <w:b/>
              </w:rPr>
            </w:pPr>
          </w:p>
          <w:p w14:paraId="4B618469" w14:textId="77777777" w:rsidR="00B82834" w:rsidRDefault="00B82834" w:rsidP="00F677D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73A54">
              <w:rPr>
                <w:b/>
              </w:rPr>
              <w:t>$3.75/day</w:t>
            </w:r>
          </w:p>
          <w:p w14:paraId="03798B8B" w14:textId="328D1194" w:rsidR="00873A54" w:rsidRDefault="00873A54" w:rsidP="00F677DD">
            <w:pPr>
              <w:rPr>
                <w:b/>
              </w:rPr>
            </w:pPr>
            <w:r>
              <w:rPr>
                <w:b/>
              </w:rPr>
              <w:t xml:space="preserve">          $17/week</w:t>
            </w:r>
          </w:p>
        </w:tc>
      </w:tr>
    </w:tbl>
    <w:p w14:paraId="7E409120" w14:textId="77777777" w:rsidR="000A586E" w:rsidRDefault="000A586E" w:rsidP="00F677DD"/>
    <w:p w14:paraId="44162E32" w14:textId="77777777" w:rsidR="0090324F" w:rsidRDefault="0090324F" w:rsidP="00F677DD"/>
    <w:p w14:paraId="201B0586" w14:textId="5EED1CFA" w:rsidR="00052961" w:rsidRDefault="00CD15B8" w:rsidP="00CD15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RETURN ORDER FORM TO OFFICE BY 2:50 TUESDAY, </w:t>
      </w:r>
      <w:r w:rsidR="00EF0042">
        <w:rPr>
          <w:sz w:val="36"/>
          <w:szCs w:val="36"/>
        </w:rPr>
        <w:t>F</w:t>
      </w:r>
      <w:r w:rsidR="00052961">
        <w:rPr>
          <w:sz w:val="36"/>
          <w:szCs w:val="36"/>
        </w:rPr>
        <w:t>EBRUARY</w:t>
      </w:r>
      <w:r w:rsidR="008D08F7">
        <w:rPr>
          <w:sz w:val="36"/>
          <w:szCs w:val="36"/>
        </w:rPr>
        <w:t xml:space="preserve"> 21</w:t>
      </w:r>
      <w:r w:rsidR="008D08F7" w:rsidRPr="004F4638">
        <w:rPr>
          <w:sz w:val="36"/>
          <w:szCs w:val="36"/>
          <w:vertAlign w:val="superscript"/>
        </w:rPr>
        <w:t>st</w:t>
      </w:r>
      <w:r w:rsidR="004F4638">
        <w:rPr>
          <w:sz w:val="36"/>
          <w:szCs w:val="36"/>
        </w:rPr>
        <w:t xml:space="preserve">.           </w:t>
      </w:r>
      <w:r w:rsidR="008D08F7">
        <w:rPr>
          <w:sz w:val="36"/>
          <w:szCs w:val="36"/>
        </w:rPr>
        <w:t xml:space="preserve">PLEASE </w:t>
      </w:r>
      <w:r w:rsidR="004F4638">
        <w:rPr>
          <w:sz w:val="36"/>
          <w:szCs w:val="36"/>
        </w:rPr>
        <w:t>TURN IN</w:t>
      </w:r>
      <w:r w:rsidR="0047465E">
        <w:rPr>
          <w:sz w:val="36"/>
          <w:szCs w:val="36"/>
        </w:rPr>
        <w:t xml:space="preserve"> </w:t>
      </w:r>
      <w:r w:rsidR="004F4638">
        <w:rPr>
          <w:sz w:val="36"/>
          <w:szCs w:val="36"/>
        </w:rPr>
        <w:t>SE</w:t>
      </w:r>
      <w:r w:rsidR="00CD11F4">
        <w:rPr>
          <w:sz w:val="36"/>
          <w:szCs w:val="36"/>
        </w:rPr>
        <w:t>PERATE FORM FOR EACH CHILD</w:t>
      </w:r>
    </w:p>
    <w:p w14:paraId="2CD870FC" w14:textId="77777777" w:rsidR="00CD11F4" w:rsidRDefault="00CD11F4" w:rsidP="00CD15B8">
      <w:pPr>
        <w:jc w:val="center"/>
        <w:rPr>
          <w:sz w:val="36"/>
          <w:szCs w:val="36"/>
        </w:rPr>
      </w:pPr>
    </w:p>
    <w:p w14:paraId="34F2D47E" w14:textId="77777777" w:rsidR="00457720" w:rsidRDefault="00CD11F4" w:rsidP="00CD15B8">
      <w:pPr>
        <w:jc w:val="center"/>
        <w:rPr>
          <w:sz w:val="36"/>
          <w:szCs w:val="36"/>
        </w:rPr>
      </w:pPr>
      <w:r>
        <w:rPr>
          <w:sz w:val="36"/>
          <w:szCs w:val="36"/>
        </w:rPr>
        <w:t>NAME:</w:t>
      </w:r>
      <w:r w:rsidR="00A4577E">
        <w:rPr>
          <w:sz w:val="36"/>
          <w:szCs w:val="36"/>
        </w:rPr>
        <w:t xml:space="preserve">_________________    </w:t>
      </w:r>
      <w:r w:rsidR="00457720">
        <w:rPr>
          <w:sz w:val="36"/>
          <w:szCs w:val="36"/>
        </w:rPr>
        <w:t>Grade:_______</w:t>
      </w:r>
    </w:p>
    <w:p w14:paraId="06734D64" w14:textId="7D49F0B4" w:rsidR="00CD11F4" w:rsidRPr="0090324F" w:rsidRDefault="00A4577E" w:rsidP="00CD15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8212D2">
        <w:rPr>
          <w:sz w:val="36"/>
          <w:szCs w:val="36"/>
        </w:rPr>
        <w:t xml:space="preserve">                                                                                                                   </w:t>
      </w:r>
      <w:r>
        <w:rPr>
          <w:sz w:val="36"/>
          <w:szCs w:val="36"/>
        </w:rPr>
        <w:t xml:space="preserve"> </w:t>
      </w:r>
      <w:r w:rsidR="00D218BA">
        <w:rPr>
          <w:sz w:val="36"/>
          <w:szCs w:val="36"/>
        </w:rPr>
        <w:t>Lunch Total:</w:t>
      </w:r>
      <w:r w:rsidR="0021635F">
        <w:rPr>
          <w:sz w:val="36"/>
          <w:szCs w:val="36"/>
        </w:rPr>
        <w:t xml:space="preserve"> $</w:t>
      </w:r>
      <w:r w:rsidR="008212D2">
        <w:rPr>
          <w:sz w:val="36"/>
          <w:szCs w:val="36"/>
        </w:rPr>
        <w:t>________</w:t>
      </w:r>
    </w:p>
    <w:sectPr w:rsidR="00CD11F4" w:rsidRPr="0090324F">
      <w:endnotePr>
        <w:numFmt w:val="decimal"/>
      </w:endnotePr>
      <w:pgSz w:w="15840" w:h="12240" w:orient="landscape"/>
      <w:pgMar w:top="240" w:right="288" w:bottom="288" w:left="288" w:header="24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0DCF"/>
    <w:multiLevelType w:val="hybridMultilevel"/>
    <w:tmpl w:val="192880F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1931"/>
    <w:multiLevelType w:val="hybridMultilevel"/>
    <w:tmpl w:val="EF8EDE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C356F"/>
    <w:multiLevelType w:val="hybridMultilevel"/>
    <w:tmpl w:val="C254A2A4"/>
    <w:lvl w:ilvl="0" w:tplc="74AA27EA">
      <w:start w:val="28"/>
      <w:numFmt w:val="decimal"/>
      <w:lvlText w:val="%1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E6"/>
    <w:rsid w:val="00025883"/>
    <w:rsid w:val="00041ADC"/>
    <w:rsid w:val="00052961"/>
    <w:rsid w:val="00060771"/>
    <w:rsid w:val="000702D3"/>
    <w:rsid w:val="00084C92"/>
    <w:rsid w:val="0009011E"/>
    <w:rsid w:val="00097D5F"/>
    <w:rsid w:val="000A2453"/>
    <w:rsid w:val="000A586E"/>
    <w:rsid w:val="000B4075"/>
    <w:rsid w:val="000B5A02"/>
    <w:rsid w:val="000B7080"/>
    <w:rsid w:val="000D0B5F"/>
    <w:rsid w:val="000D1059"/>
    <w:rsid w:val="000F39D0"/>
    <w:rsid w:val="000F5281"/>
    <w:rsid w:val="00115A0F"/>
    <w:rsid w:val="00121E3F"/>
    <w:rsid w:val="0012287B"/>
    <w:rsid w:val="00123204"/>
    <w:rsid w:val="001375E6"/>
    <w:rsid w:val="00140B55"/>
    <w:rsid w:val="00167914"/>
    <w:rsid w:val="00176B5D"/>
    <w:rsid w:val="00180114"/>
    <w:rsid w:val="00181F42"/>
    <w:rsid w:val="00185DA3"/>
    <w:rsid w:val="001C2E3B"/>
    <w:rsid w:val="001C4DD2"/>
    <w:rsid w:val="001D1D41"/>
    <w:rsid w:val="001E3BD5"/>
    <w:rsid w:val="001E6DE8"/>
    <w:rsid w:val="001F5D6A"/>
    <w:rsid w:val="0021635F"/>
    <w:rsid w:val="00217244"/>
    <w:rsid w:val="0021731C"/>
    <w:rsid w:val="002259C9"/>
    <w:rsid w:val="00233397"/>
    <w:rsid w:val="00233CF1"/>
    <w:rsid w:val="0026565C"/>
    <w:rsid w:val="00270746"/>
    <w:rsid w:val="002842E2"/>
    <w:rsid w:val="0028588D"/>
    <w:rsid w:val="00293276"/>
    <w:rsid w:val="00295A6B"/>
    <w:rsid w:val="002B2838"/>
    <w:rsid w:val="002B3C41"/>
    <w:rsid w:val="002B6403"/>
    <w:rsid w:val="002B73C9"/>
    <w:rsid w:val="002B7990"/>
    <w:rsid w:val="002F3D4C"/>
    <w:rsid w:val="002F5BC2"/>
    <w:rsid w:val="00307207"/>
    <w:rsid w:val="00315EFA"/>
    <w:rsid w:val="00317012"/>
    <w:rsid w:val="003633FF"/>
    <w:rsid w:val="003804B0"/>
    <w:rsid w:val="003839F6"/>
    <w:rsid w:val="00397B1A"/>
    <w:rsid w:val="003C31DA"/>
    <w:rsid w:val="003C5E7A"/>
    <w:rsid w:val="003D06E3"/>
    <w:rsid w:val="003D1D5B"/>
    <w:rsid w:val="003E67E3"/>
    <w:rsid w:val="00403911"/>
    <w:rsid w:val="00404F6A"/>
    <w:rsid w:val="004239E8"/>
    <w:rsid w:val="0043009A"/>
    <w:rsid w:val="0044396F"/>
    <w:rsid w:val="00453A58"/>
    <w:rsid w:val="0045698D"/>
    <w:rsid w:val="00457720"/>
    <w:rsid w:val="0047465E"/>
    <w:rsid w:val="004D2067"/>
    <w:rsid w:val="004F4638"/>
    <w:rsid w:val="00505357"/>
    <w:rsid w:val="00506664"/>
    <w:rsid w:val="00582EF5"/>
    <w:rsid w:val="0059632A"/>
    <w:rsid w:val="00596D49"/>
    <w:rsid w:val="005A1343"/>
    <w:rsid w:val="005C4C1E"/>
    <w:rsid w:val="005E266E"/>
    <w:rsid w:val="005F32D8"/>
    <w:rsid w:val="005F6A55"/>
    <w:rsid w:val="00605BFF"/>
    <w:rsid w:val="0061656F"/>
    <w:rsid w:val="006233C0"/>
    <w:rsid w:val="006307F3"/>
    <w:rsid w:val="006562E1"/>
    <w:rsid w:val="00656CBC"/>
    <w:rsid w:val="0066399E"/>
    <w:rsid w:val="00685D55"/>
    <w:rsid w:val="006932E9"/>
    <w:rsid w:val="006C265E"/>
    <w:rsid w:val="006F370A"/>
    <w:rsid w:val="00702BA5"/>
    <w:rsid w:val="00714CE2"/>
    <w:rsid w:val="0074075F"/>
    <w:rsid w:val="0077781E"/>
    <w:rsid w:val="007E40EA"/>
    <w:rsid w:val="007E49BC"/>
    <w:rsid w:val="008020CD"/>
    <w:rsid w:val="008212D2"/>
    <w:rsid w:val="00827F95"/>
    <w:rsid w:val="00836F9D"/>
    <w:rsid w:val="00840CD3"/>
    <w:rsid w:val="0085502C"/>
    <w:rsid w:val="00865541"/>
    <w:rsid w:val="008736DB"/>
    <w:rsid w:val="00873A54"/>
    <w:rsid w:val="00875273"/>
    <w:rsid w:val="00897C41"/>
    <w:rsid w:val="008A464D"/>
    <w:rsid w:val="008B4A64"/>
    <w:rsid w:val="008D08F7"/>
    <w:rsid w:val="008D6020"/>
    <w:rsid w:val="0090324F"/>
    <w:rsid w:val="009118AC"/>
    <w:rsid w:val="00923C57"/>
    <w:rsid w:val="0093581F"/>
    <w:rsid w:val="00983833"/>
    <w:rsid w:val="00986D4E"/>
    <w:rsid w:val="009B273A"/>
    <w:rsid w:val="009C649B"/>
    <w:rsid w:val="009D4995"/>
    <w:rsid w:val="009D5A48"/>
    <w:rsid w:val="009D6BAB"/>
    <w:rsid w:val="009E68FF"/>
    <w:rsid w:val="009F1020"/>
    <w:rsid w:val="00A26191"/>
    <w:rsid w:val="00A328AD"/>
    <w:rsid w:val="00A35442"/>
    <w:rsid w:val="00A4083E"/>
    <w:rsid w:val="00A4577E"/>
    <w:rsid w:val="00A56690"/>
    <w:rsid w:val="00A63A4D"/>
    <w:rsid w:val="00A63B0E"/>
    <w:rsid w:val="00A63B18"/>
    <w:rsid w:val="00A709DE"/>
    <w:rsid w:val="00A74930"/>
    <w:rsid w:val="00A80F6F"/>
    <w:rsid w:val="00AF718C"/>
    <w:rsid w:val="00B12B3B"/>
    <w:rsid w:val="00B22EB1"/>
    <w:rsid w:val="00B2582C"/>
    <w:rsid w:val="00B3313D"/>
    <w:rsid w:val="00B35123"/>
    <w:rsid w:val="00B80881"/>
    <w:rsid w:val="00B82525"/>
    <w:rsid w:val="00B82834"/>
    <w:rsid w:val="00B95662"/>
    <w:rsid w:val="00BB1E56"/>
    <w:rsid w:val="00BF2A5D"/>
    <w:rsid w:val="00BF552B"/>
    <w:rsid w:val="00C064F2"/>
    <w:rsid w:val="00C15E9E"/>
    <w:rsid w:val="00C27593"/>
    <w:rsid w:val="00C32FDF"/>
    <w:rsid w:val="00C4335E"/>
    <w:rsid w:val="00C72F88"/>
    <w:rsid w:val="00C76081"/>
    <w:rsid w:val="00C87932"/>
    <w:rsid w:val="00C91D48"/>
    <w:rsid w:val="00CA5398"/>
    <w:rsid w:val="00CD11F4"/>
    <w:rsid w:val="00CD15B8"/>
    <w:rsid w:val="00CE48E8"/>
    <w:rsid w:val="00CF011F"/>
    <w:rsid w:val="00CF6563"/>
    <w:rsid w:val="00D208D2"/>
    <w:rsid w:val="00D218BA"/>
    <w:rsid w:val="00D24AE0"/>
    <w:rsid w:val="00D355FF"/>
    <w:rsid w:val="00D45E40"/>
    <w:rsid w:val="00D5208B"/>
    <w:rsid w:val="00D573B0"/>
    <w:rsid w:val="00D750BF"/>
    <w:rsid w:val="00D82156"/>
    <w:rsid w:val="00DA3937"/>
    <w:rsid w:val="00DC7C72"/>
    <w:rsid w:val="00DD419E"/>
    <w:rsid w:val="00DD75FF"/>
    <w:rsid w:val="00E33DFB"/>
    <w:rsid w:val="00E35AB5"/>
    <w:rsid w:val="00E51082"/>
    <w:rsid w:val="00E72ED6"/>
    <w:rsid w:val="00E7635B"/>
    <w:rsid w:val="00E76451"/>
    <w:rsid w:val="00E769D5"/>
    <w:rsid w:val="00E76D48"/>
    <w:rsid w:val="00EA1156"/>
    <w:rsid w:val="00EA469E"/>
    <w:rsid w:val="00EC1597"/>
    <w:rsid w:val="00ED2454"/>
    <w:rsid w:val="00EE330C"/>
    <w:rsid w:val="00EF0042"/>
    <w:rsid w:val="00F21F68"/>
    <w:rsid w:val="00F27896"/>
    <w:rsid w:val="00F30B81"/>
    <w:rsid w:val="00F43748"/>
    <w:rsid w:val="00F677DD"/>
    <w:rsid w:val="00FA67D6"/>
    <w:rsid w:val="00FA7681"/>
    <w:rsid w:val="00FD43F9"/>
    <w:rsid w:val="00FD7E3C"/>
    <w:rsid w:val="2D8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5EF30"/>
  <w15:chartTrackingRefBased/>
  <w15:docId w15:val="{B0BD5623-1F02-B34E-85D8-2D4F5851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406"/>
      </w:tabs>
      <w:spacing w:after="58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center" w:pos="7632"/>
      </w:tabs>
      <w:jc w:val="center"/>
      <w:outlineLvl w:val="2"/>
    </w:pPr>
    <w:rPr>
      <w:b/>
      <w:bCs/>
      <w:sz w:val="50"/>
      <w:szCs w:val="5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center" w:pos="1406"/>
      </w:tabs>
      <w:spacing w:after="58"/>
      <w:jc w:val="center"/>
      <w:outlineLvl w:val="4"/>
    </w:pPr>
    <w:rPr>
      <w:b/>
      <w:bCs/>
      <w:sz w:val="40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center" w:pos="1406"/>
      </w:tabs>
      <w:spacing w:after="58"/>
      <w:outlineLvl w:val="5"/>
    </w:pPr>
    <w:rPr>
      <w:b/>
      <w:bCs/>
      <w:szCs w:val="16"/>
    </w:rPr>
  </w:style>
  <w:style w:type="paragraph" w:styleId="Heading7">
    <w:name w:val="heading 7"/>
    <w:basedOn w:val="Normal"/>
    <w:next w:val="Normal"/>
    <w:qFormat/>
    <w:pPr>
      <w:keepNext/>
      <w:tabs>
        <w:tab w:val="center" w:pos="1406"/>
      </w:tabs>
      <w:spacing w:after="58"/>
      <w:jc w:val="center"/>
      <w:outlineLvl w:val="6"/>
    </w:pPr>
    <w:rPr>
      <w:b/>
      <w:bCs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center" w:pos="1406"/>
      </w:tabs>
      <w:spacing w:after="58"/>
      <w:jc w:val="center"/>
      <w:outlineLvl w:val="7"/>
    </w:pPr>
    <w:rPr>
      <w:b/>
      <w:bCs/>
      <w:sz w:val="28"/>
      <w:szCs w:val="16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pPr>
      <w:tabs>
        <w:tab w:val="center" w:pos="1406"/>
      </w:tabs>
      <w:spacing w:after="58"/>
      <w:jc w:val="center"/>
    </w:pPr>
    <w:rPr>
      <w:b/>
      <w:bCs/>
      <w:sz w:val="16"/>
    </w:rPr>
  </w:style>
  <w:style w:type="paragraph" w:styleId="BodyText3">
    <w:name w:val="Body Text 3"/>
    <w:basedOn w:val="Normal"/>
    <w:semiHidden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>LMSVSD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</dc:creator>
  <cp:keywords/>
  <cp:lastModifiedBy>Tera Mascari</cp:lastModifiedBy>
  <cp:revision>2</cp:revision>
  <cp:lastPrinted>2013-03-12T21:02:00Z</cp:lastPrinted>
  <dcterms:created xsi:type="dcterms:W3CDTF">2017-02-17T16:31:00Z</dcterms:created>
  <dcterms:modified xsi:type="dcterms:W3CDTF">2017-02-17T16:31:00Z</dcterms:modified>
</cp:coreProperties>
</file>